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EAA3" w14:textId="53D799D9" w:rsidR="009F705C" w:rsidRDefault="009F705C" w:rsidP="009F705C">
      <w:r>
        <w:t>[ON COMPANY LETTERHEAD]</w:t>
      </w:r>
    </w:p>
    <w:p w14:paraId="1136031C" w14:textId="60220483" w:rsidR="009F705C" w:rsidRDefault="009F705C" w:rsidP="009F705C"/>
    <w:p w14:paraId="14141066" w14:textId="77777777" w:rsidR="009F705C" w:rsidRDefault="009F705C" w:rsidP="009F705C"/>
    <w:p w14:paraId="56DF6F7E" w14:textId="77777777" w:rsidR="009F705C" w:rsidRDefault="009F705C" w:rsidP="009F705C">
      <w:r>
        <w:t>We (Company Name, Company VAT Number) hereby authorise KINGSCOTE ROJAY LTD and any Company authorised by KINGSCOTE ROJAY LTD, to complete customs declarations on our behalf using Postponed VAT Accounting. We also understand that this instruction will remain in force, until such time that a written cancellation is sent to us.</w:t>
      </w:r>
    </w:p>
    <w:p w14:paraId="54C50D6A" w14:textId="77777777" w:rsidR="009F705C" w:rsidRDefault="009F705C" w:rsidP="009F705C"/>
    <w:p w14:paraId="2357C023" w14:textId="77777777" w:rsidR="009F705C" w:rsidRDefault="009F705C" w:rsidP="009F705C"/>
    <w:p w14:paraId="632233DC" w14:textId="77777777" w:rsidR="009F705C" w:rsidRDefault="009F705C" w:rsidP="009F705C"/>
    <w:p w14:paraId="6C21EDD1" w14:textId="77777777" w:rsidR="009F705C" w:rsidRDefault="009F705C" w:rsidP="009F705C"/>
    <w:p w14:paraId="52CE6FED" w14:textId="77777777" w:rsidR="009F705C" w:rsidRDefault="009F705C" w:rsidP="009F705C"/>
    <w:p w14:paraId="67567052" w14:textId="77777777" w:rsidR="009F705C" w:rsidRDefault="009F705C" w:rsidP="009F705C"/>
    <w:p w14:paraId="26A070C7" w14:textId="54A8B5E2" w:rsidR="009F705C" w:rsidRDefault="009F705C" w:rsidP="009F705C">
      <w:r>
        <w:t>Full Name:</w:t>
      </w:r>
    </w:p>
    <w:p w14:paraId="741350E4" w14:textId="77777777" w:rsidR="009F705C" w:rsidRDefault="009F705C" w:rsidP="009F705C">
      <w:r>
        <w:t>Position:</w:t>
      </w:r>
    </w:p>
    <w:p w14:paraId="2413296D" w14:textId="77777777" w:rsidR="009F705C" w:rsidRDefault="009F705C" w:rsidP="009F705C">
      <w:r>
        <w:t>Authorised signature:</w:t>
      </w:r>
    </w:p>
    <w:p w14:paraId="1D3A7131" w14:textId="0E28F1F9" w:rsidR="003A544D" w:rsidRDefault="009F705C" w:rsidP="009F705C">
      <w:r>
        <w:t>Dated:</w:t>
      </w:r>
    </w:p>
    <w:sectPr w:rsidR="003A5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5C"/>
    <w:rsid w:val="00231596"/>
    <w:rsid w:val="00716001"/>
    <w:rsid w:val="009F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614F"/>
  <w15:chartTrackingRefBased/>
  <w15:docId w15:val="{1C2C4732-8461-408E-93C7-A8DCE79A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Mcateer</dc:creator>
  <cp:keywords/>
  <dc:description/>
  <cp:lastModifiedBy>Chris Mcateer</cp:lastModifiedBy>
  <cp:revision>1</cp:revision>
  <dcterms:created xsi:type="dcterms:W3CDTF">2021-01-11T21:37:00Z</dcterms:created>
  <dcterms:modified xsi:type="dcterms:W3CDTF">2021-01-11T21:38:00Z</dcterms:modified>
</cp:coreProperties>
</file>